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F6" w:rsidRDefault="006F5D12" w:rsidP="0059583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1.3pt;margin-top:-2.7pt;width:242.55pt;height:96.75pt;z-index:251657728;mso-width-relative:margin;mso-height-relative:margin" strokecolor="white">
            <v:textbox style="mso-next-textbox:#_x0000_s1026">
              <w:txbxContent>
                <w:p w:rsidR="00805BED" w:rsidRPr="00991945" w:rsidRDefault="00805BED" w:rsidP="0099194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91945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</w:p>
                <w:p w:rsidR="00805BED" w:rsidRPr="00991945" w:rsidRDefault="0089488E" w:rsidP="0099194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постановлению </w:t>
                  </w:r>
                  <w:r w:rsidR="00805BED" w:rsidRPr="00991945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</w:t>
                  </w:r>
                </w:p>
                <w:p w:rsidR="00805BED" w:rsidRPr="00991945" w:rsidRDefault="00092B34" w:rsidP="0099194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ЗАТО г.</w:t>
                  </w:r>
                  <w:r w:rsidR="00EE2F9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05BED" w:rsidRPr="00991945">
                    <w:rPr>
                      <w:rFonts w:ascii="Times New Roman" w:hAnsi="Times New Roman"/>
                      <w:sz w:val="28"/>
                      <w:szCs w:val="28"/>
                    </w:rPr>
                    <w:t>Железногорск</w:t>
                  </w:r>
                </w:p>
                <w:p w:rsidR="00805BED" w:rsidRPr="002E7FE1" w:rsidRDefault="002E7FE1" w:rsidP="00991945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="0089488E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="006347A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22794">
                    <w:rPr>
                      <w:rFonts w:ascii="Times New Roman" w:hAnsi="Times New Roman"/>
                      <w:sz w:val="28"/>
                      <w:szCs w:val="28"/>
                    </w:rPr>
                    <w:t>10.04.</w:t>
                  </w:r>
                  <w:r w:rsidR="00C75AE7" w:rsidRPr="00FC02E8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 w:rsidR="00A5248A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  <w:r w:rsidR="00FC02E8" w:rsidRPr="00FC02E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9488E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  <w:r w:rsidR="00522794">
                    <w:rPr>
                      <w:rFonts w:ascii="Times New Roman" w:hAnsi="Times New Roman"/>
                      <w:sz w:val="28"/>
                      <w:szCs w:val="28"/>
                    </w:rPr>
                    <w:t xml:space="preserve"> 754</w:t>
                  </w:r>
                </w:p>
              </w:txbxContent>
            </v:textbox>
          </v:shape>
        </w:pict>
      </w:r>
      <w:r w:rsidR="00C521F6">
        <w:rPr>
          <w:rFonts w:ascii="Times New Roman" w:hAnsi="Times New Roman"/>
          <w:sz w:val="28"/>
          <w:szCs w:val="28"/>
        </w:rPr>
        <w:t>проект</w:t>
      </w:r>
    </w:p>
    <w:p w:rsidR="00991945" w:rsidRDefault="00991945" w:rsidP="0007638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91945" w:rsidRDefault="00991945" w:rsidP="0007638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91945" w:rsidRDefault="006F5D12" w:rsidP="0007638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251.9pt;margin-top:17.1pt;width:242.55pt;height:96.75pt;z-index:251658752;mso-width-relative:margin;mso-height-relative:margin" strokecolor="white">
            <v:textbox style="mso-next-textbox:#_x0000_s1028">
              <w:txbxContent>
                <w:p w:rsidR="00F83963" w:rsidRPr="00991945" w:rsidRDefault="00F83963" w:rsidP="00F8396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91945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№ 2</w:t>
                  </w:r>
                </w:p>
                <w:p w:rsidR="00F83963" w:rsidRPr="00991945" w:rsidRDefault="00F83963" w:rsidP="00F8396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постановлению </w:t>
                  </w:r>
                  <w:r w:rsidRPr="00991945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</w:t>
                  </w:r>
                </w:p>
                <w:p w:rsidR="00F83963" w:rsidRPr="00991945" w:rsidRDefault="00F83963" w:rsidP="00F8396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ЗАТО г. </w:t>
                  </w:r>
                  <w:r w:rsidRPr="00991945">
                    <w:rPr>
                      <w:rFonts w:ascii="Times New Roman" w:hAnsi="Times New Roman"/>
                      <w:sz w:val="28"/>
                      <w:szCs w:val="28"/>
                    </w:rPr>
                    <w:t>Железногорск</w:t>
                  </w:r>
                </w:p>
                <w:p w:rsidR="00F83963" w:rsidRPr="002E7FE1" w:rsidRDefault="00F83963" w:rsidP="00F8396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r w:rsidRPr="002E7FE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06.04.2011</w:t>
                  </w:r>
                  <w:r w:rsidRPr="00FC02E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№ 623</w:t>
                  </w:r>
                </w:p>
              </w:txbxContent>
            </v:textbox>
          </v:shape>
        </w:pict>
      </w:r>
    </w:p>
    <w:p w:rsidR="00991945" w:rsidRDefault="00991945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963" w:rsidRDefault="00F83963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AE7" w:rsidRPr="00A5248A" w:rsidRDefault="00991945" w:rsidP="00E93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248A">
        <w:rPr>
          <w:rFonts w:ascii="Times New Roman" w:hAnsi="Times New Roman"/>
          <w:b/>
          <w:sz w:val="28"/>
          <w:szCs w:val="28"/>
        </w:rPr>
        <w:t>С</w:t>
      </w:r>
      <w:r w:rsidR="00C75AE7" w:rsidRPr="00A5248A">
        <w:rPr>
          <w:rFonts w:ascii="Times New Roman" w:hAnsi="Times New Roman"/>
          <w:b/>
          <w:sz w:val="28"/>
          <w:szCs w:val="28"/>
        </w:rPr>
        <w:t>ОСТАВ</w:t>
      </w:r>
    </w:p>
    <w:p w:rsidR="00C75AE7" w:rsidRDefault="0089488E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Общественного с</w:t>
      </w:r>
      <w:r w:rsidR="00991945">
        <w:rPr>
          <w:rFonts w:ascii="Times New Roman" w:hAnsi="Times New Roman"/>
          <w:sz w:val="28"/>
          <w:szCs w:val="28"/>
        </w:rPr>
        <w:t>овета</w:t>
      </w:r>
      <w:r w:rsidR="00E9374E" w:rsidRPr="00E9374E">
        <w:rPr>
          <w:rFonts w:ascii="Times New Roman" w:hAnsi="Times New Roman"/>
          <w:sz w:val="28"/>
          <w:szCs w:val="28"/>
        </w:rPr>
        <w:t xml:space="preserve"> </w:t>
      </w:r>
      <w:r w:rsidR="00E9374E">
        <w:rPr>
          <w:rFonts w:ascii="Times New Roman" w:hAnsi="Times New Roman"/>
          <w:sz w:val="28"/>
          <w:szCs w:val="28"/>
        </w:rPr>
        <w:t xml:space="preserve">по физической культуре и спорту при </w:t>
      </w:r>
    </w:p>
    <w:p w:rsidR="003C243B" w:rsidRPr="00E9374E" w:rsidRDefault="00E9374E" w:rsidP="00E937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2E7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C901D4" w:rsidRDefault="00C901D4" w:rsidP="0007638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3402"/>
        <w:gridCol w:w="6521"/>
      </w:tblGrid>
      <w:tr w:rsidR="00F4088E" w:rsidRPr="001647CA" w:rsidTr="001647CA">
        <w:trPr>
          <w:trHeight w:val="1045"/>
        </w:trPr>
        <w:tc>
          <w:tcPr>
            <w:tcW w:w="3402" w:type="dxa"/>
          </w:tcPr>
          <w:p w:rsidR="00F4088E" w:rsidRPr="001647CA" w:rsidRDefault="00E902E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Синьковский </w:t>
            </w:r>
            <w:r w:rsidR="00780C2F" w:rsidRPr="001647CA">
              <w:rPr>
                <w:rFonts w:ascii="Times New Roman" w:hAnsi="Times New Roman"/>
                <w:sz w:val="28"/>
                <w:szCs w:val="28"/>
              </w:rPr>
              <w:t>К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.Ф.</w:t>
            </w:r>
          </w:p>
          <w:p w:rsidR="00F4088E" w:rsidRPr="001647CA" w:rsidRDefault="00F4088E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4088E" w:rsidRPr="001647CA" w:rsidRDefault="00F4088E" w:rsidP="001647C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80C2F" w:rsidRPr="001647CA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  <w:r w:rsidR="00E902EB" w:rsidRPr="001647CA">
              <w:rPr>
                <w:rFonts w:ascii="Times New Roman" w:hAnsi="Times New Roman"/>
                <w:sz w:val="28"/>
                <w:szCs w:val="28"/>
              </w:rPr>
              <w:t xml:space="preserve"> пенсионного фонда</w:t>
            </w:r>
            <w:r w:rsidR="00780C2F" w:rsidRPr="001647CA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в г.</w:t>
            </w:r>
            <w:r w:rsidR="00A524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C2F" w:rsidRPr="001647CA">
              <w:rPr>
                <w:rFonts w:ascii="Times New Roman" w:hAnsi="Times New Roman"/>
                <w:sz w:val="28"/>
                <w:szCs w:val="28"/>
              </w:rPr>
              <w:t>Железногорске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,</w:t>
            </w:r>
            <w:r w:rsidR="00E57404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председатель </w:t>
            </w:r>
            <w:r w:rsidR="002B75F1" w:rsidRPr="001647CA">
              <w:rPr>
                <w:rFonts w:ascii="Times New Roman" w:hAnsi="Times New Roman"/>
                <w:sz w:val="28"/>
                <w:szCs w:val="28"/>
              </w:rPr>
              <w:t>Общественного совета</w:t>
            </w:r>
            <w:r w:rsidR="00E57404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02EB" w:rsidRPr="001647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E902EB" w:rsidRPr="001647CA" w:rsidTr="001647CA">
        <w:trPr>
          <w:trHeight w:val="1273"/>
        </w:trPr>
        <w:tc>
          <w:tcPr>
            <w:tcW w:w="3402" w:type="dxa"/>
          </w:tcPr>
          <w:p w:rsidR="00E902EB" w:rsidRPr="001647CA" w:rsidRDefault="00E902E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Хандожко В.А.</w:t>
            </w:r>
          </w:p>
        </w:tc>
        <w:tc>
          <w:tcPr>
            <w:tcW w:w="6521" w:type="dxa"/>
          </w:tcPr>
          <w:p w:rsidR="00E902EB" w:rsidRPr="001647CA" w:rsidRDefault="00E902EB" w:rsidP="00EE2F9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инженер </w:t>
            </w:r>
            <w:r w:rsidR="00C22139">
              <w:rPr>
                <w:rFonts w:ascii="Times New Roman" w:hAnsi="Times New Roman"/>
                <w:sz w:val="28"/>
                <w:szCs w:val="28"/>
              </w:rPr>
              <w:t>Ц</w:t>
            </w:r>
            <w:r w:rsidR="00EE2F9A">
              <w:rPr>
                <w:rFonts w:ascii="Times New Roman" w:hAnsi="Times New Roman"/>
                <w:sz w:val="28"/>
                <w:szCs w:val="28"/>
              </w:rPr>
              <w:t>ентра космической связи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«Железногорск»,</w:t>
            </w:r>
            <w:r w:rsidR="00EE2F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ответственный секретарь Федерации футбола г.</w:t>
            </w:r>
            <w:r w:rsidR="00DF23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Железногорск,</w:t>
            </w:r>
            <w:r w:rsidR="00E57404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заместитель председателя Общественного совета (по согласованию)</w:t>
            </w:r>
          </w:p>
        </w:tc>
      </w:tr>
      <w:tr w:rsidR="00F4088E" w:rsidRPr="001647CA" w:rsidTr="003B031B">
        <w:trPr>
          <w:trHeight w:val="697"/>
        </w:trPr>
        <w:tc>
          <w:tcPr>
            <w:tcW w:w="3402" w:type="dxa"/>
          </w:tcPr>
          <w:p w:rsidR="00F4088E" w:rsidRPr="001647CA" w:rsidRDefault="005D7792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Полянская Л.</w:t>
            </w:r>
            <w:r w:rsidR="003C704E" w:rsidRPr="001647CA">
              <w:rPr>
                <w:rFonts w:ascii="Times New Roman" w:hAnsi="Times New Roman"/>
                <w:sz w:val="28"/>
                <w:szCs w:val="28"/>
              </w:rPr>
              <w:t>Е.</w:t>
            </w:r>
          </w:p>
          <w:p w:rsidR="00F4088E" w:rsidRPr="001647CA" w:rsidRDefault="00F4088E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F4088E" w:rsidRDefault="00F4088E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5248A"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специалист </w:t>
            </w:r>
            <w:r w:rsidR="00E47D4F" w:rsidRPr="001647CA">
              <w:rPr>
                <w:rFonts w:ascii="Times New Roman" w:hAnsi="Times New Roman"/>
                <w:sz w:val="28"/>
                <w:szCs w:val="28"/>
              </w:rPr>
              <w:t>по физической</w:t>
            </w:r>
            <w:r w:rsidR="00EE2F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7D4F" w:rsidRPr="001647CA">
              <w:rPr>
                <w:rFonts w:ascii="Times New Roman" w:hAnsi="Times New Roman"/>
                <w:sz w:val="28"/>
                <w:szCs w:val="28"/>
              </w:rPr>
              <w:t xml:space="preserve">культуре, </w:t>
            </w:r>
            <w:r w:rsidR="00DF2394">
              <w:rPr>
                <w:rFonts w:ascii="Times New Roman" w:hAnsi="Times New Roman"/>
                <w:sz w:val="28"/>
                <w:szCs w:val="28"/>
              </w:rPr>
              <w:t xml:space="preserve">школьному </w:t>
            </w:r>
            <w:r w:rsidR="00E47D4F" w:rsidRPr="001647CA">
              <w:rPr>
                <w:rFonts w:ascii="Times New Roman" w:hAnsi="Times New Roman"/>
                <w:sz w:val="28"/>
                <w:szCs w:val="28"/>
              </w:rPr>
              <w:t xml:space="preserve">спорту и </w:t>
            </w:r>
            <w:r w:rsidR="00DF2394">
              <w:rPr>
                <w:rFonts w:ascii="Times New Roman" w:hAnsi="Times New Roman"/>
                <w:sz w:val="28"/>
                <w:szCs w:val="28"/>
              </w:rPr>
              <w:t>массовому спорту</w:t>
            </w:r>
            <w:r w:rsidR="00EE2F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488E" w:rsidRPr="001647CA">
              <w:rPr>
                <w:rFonts w:ascii="Times New Roman" w:hAnsi="Times New Roman"/>
                <w:sz w:val="28"/>
                <w:szCs w:val="28"/>
              </w:rPr>
              <w:t>А</w:t>
            </w:r>
            <w:r w:rsidR="00805BED" w:rsidRPr="001647CA">
              <w:rPr>
                <w:rFonts w:ascii="Times New Roman" w:hAnsi="Times New Roman"/>
                <w:sz w:val="28"/>
                <w:szCs w:val="28"/>
              </w:rPr>
              <w:t>дминистрации ЗАТО г.</w:t>
            </w:r>
            <w:r w:rsidR="00DF23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BED" w:rsidRPr="001647CA">
              <w:rPr>
                <w:rFonts w:ascii="Times New Roman" w:hAnsi="Times New Roman"/>
                <w:sz w:val="28"/>
                <w:szCs w:val="28"/>
              </w:rPr>
              <w:t>Железногорск,</w:t>
            </w:r>
            <w:r w:rsidR="00E57404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2F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ответственный секретарь</w:t>
            </w:r>
            <w:r w:rsidR="00A25CFE" w:rsidRPr="001647CA">
              <w:rPr>
                <w:rFonts w:ascii="Times New Roman" w:hAnsi="Times New Roman"/>
                <w:sz w:val="28"/>
                <w:szCs w:val="28"/>
              </w:rPr>
              <w:t xml:space="preserve"> Общественного совета</w:t>
            </w:r>
          </w:p>
          <w:p w:rsidR="00A5248A" w:rsidRPr="001647CA" w:rsidRDefault="00A5248A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5F1" w:rsidRPr="001647CA" w:rsidTr="003B031B">
        <w:trPr>
          <w:trHeight w:val="425"/>
        </w:trPr>
        <w:tc>
          <w:tcPr>
            <w:tcW w:w="9923" w:type="dxa"/>
            <w:gridSpan w:val="2"/>
          </w:tcPr>
          <w:p w:rsidR="005D7792" w:rsidRPr="001647CA" w:rsidRDefault="002B75F1" w:rsidP="003B031B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Члены Общественного совета:</w:t>
            </w:r>
          </w:p>
        </w:tc>
      </w:tr>
      <w:tr w:rsidR="00CB2788" w:rsidRPr="001647CA" w:rsidTr="003B031B">
        <w:trPr>
          <w:trHeight w:val="284"/>
        </w:trPr>
        <w:tc>
          <w:tcPr>
            <w:tcW w:w="3402" w:type="dxa"/>
          </w:tcPr>
          <w:p w:rsidR="003B031B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  <w:p w:rsidR="00CB2788" w:rsidRPr="001647CA" w:rsidRDefault="00895950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Антонов Э.Ю.</w:t>
            </w:r>
          </w:p>
        </w:tc>
        <w:tc>
          <w:tcPr>
            <w:tcW w:w="6521" w:type="dxa"/>
          </w:tcPr>
          <w:p w:rsidR="003B031B" w:rsidRDefault="003B031B" w:rsidP="002E7FE1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2788" w:rsidRPr="001647CA" w:rsidRDefault="00CB2788" w:rsidP="002E7FE1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директор </w:t>
            </w:r>
            <w:r w:rsidR="00FE1448">
              <w:rPr>
                <w:rFonts w:ascii="Times New Roman" w:hAnsi="Times New Roman"/>
                <w:sz w:val="28"/>
                <w:szCs w:val="28"/>
              </w:rPr>
              <w:t>муниципального автономного  учреждения дополнительного образования  детско-юношеск</w:t>
            </w:r>
            <w:r w:rsidR="00EE2F9A">
              <w:rPr>
                <w:rFonts w:ascii="Times New Roman" w:hAnsi="Times New Roman"/>
                <w:sz w:val="28"/>
                <w:szCs w:val="28"/>
              </w:rPr>
              <w:t>ая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спортивн</w:t>
            </w:r>
            <w:r w:rsidR="00EE2F9A">
              <w:rPr>
                <w:rFonts w:ascii="Times New Roman" w:hAnsi="Times New Roman"/>
                <w:sz w:val="28"/>
                <w:szCs w:val="28"/>
              </w:rPr>
              <w:t>ая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школ</w:t>
            </w:r>
            <w:r w:rsidR="00EE2F9A">
              <w:rPr>
                <w:rFonts w:ascii="Times New Roman" w:hAnsi="Times New Roman"/>
                <w:sz w:val="28"/>
                <w:szCs w:val="28"/>
              </w:rPr>
              <w:t>а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«Юность»</w:t>
            </w:r>
          </w:p>
        </w:tc>
      </w:tr>
      <w:tr w:rsidR="00412C2E" w:rsidRPr="001647CA" w:rsidTr="003B031B">
        <w:trPr>
          <w:trHeight w:val="284"/>
        </w:trPr>
        <w:tc>
          <w:tcPr>
            <w:tcW w:w="3402" w:type="dxa"/>
          </w:tcPr>
          <w:p w:rsidR="00412C2E" w:rsidRPr="001647CA" w:rsidRDefault="00412C2E" w:rsidP="00272571">
            <w:pPr>
              <w:pStyle w:val="a6"/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Афонин С.Н.</w:t>
            </w:r>
          </w:p>
        </w:tc>
        <w:tc>
          <w:tcPr>
            <w:tcW w:w="6521" w:type="dxa"/>
          </w:tcPr>
          <w:p w:rsidR="00412C2E" w:rsidRPr="001647CA" w:rsidRDefault="00412C2E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руководитель </w:t>
            </w:r>
            <w:r w:rsidR="00A5248A">
              <w:rPr>
                <w:rFonts w:ascii="Times New Roman" w:hAnsi="Times New Roman"/>
                <w:sz w:val="28"/>
                <w:szCs w:val="28"/>
              </w:rPr>
              <w:t>М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униципального </w:t>
            </w:r>
            <w:r w:rsidR="002E7FE1"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учреждения</w:t>
            </w:r>
            <w:r w:rsidR="00FE1448"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1448">
              <w:rPr>
                <w:rFonts w:ascii="Times New Roman" w:hAnsi="Times New Roman"/>
                <w:sz w:val="28"/>
                <w:szCs w:val="28"/>
              </w:rPr>
              <w:t>«</w:t>
            </w:r>
            <w:r w:rsidR="002E7FE1"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12C2E" w:rsidRPr="001647CA" w:rsidTr="003B031B">
        <w:tc>
          <w:tcPr>
            <w:tcW w:w="3402" w:type="dxa"/>
          </w:tcPr>
          <w:p w:rsidR="00412C2E" w:rsidRPr="001647CA" w:rsidRDefault="00412C2E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Бушуев Е.В.</w:t>
            </w:r>
          </w:p>
        </w:tc>
        <w:tc>
          <w:tcPr>
            <w:tcW w:w="6521" w:type="dxa"/>
          </w:tcPr>
          <w:p w:rsidR="00412C2E" w:rsidRPr="001647CA" w:rsidRDefault="00412C2E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- инженер</w:t>
            </w:r>
            <w:r w:rsidR="00A524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акционерного  общества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«И</w:t>
            </w:r>
            <w:r w:rsidR="00FE1448">
              <w:rPr>
                <w:rFonts w:ascii="Times New Roman" w:hAnsi="Times New Roman"/>
                <w:sz w:val="28"/>
                <w:szCs w:val="28"/>
              </w:rPr>
              <w:t>нформационные спутниковые системы»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им. академика М.Ф.</w:t>
            </w:r>
            <w:r w:rsidR="00FE1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Решетнева», председатель Федерации велоспорта г.</w:t>
            </w:r>
            <w:r w:rsidR="00F839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 w:rsidR="00FE144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12C2E" w:rsidRPr="001647CA" w:rsidTr="003B031B">
        <w:trPr>
          <w:trHeight w:val="368"/>
        </w:trPr>
        <w:tc>
          <w:tcPr>
            <w:tcW w:w="3402" w:type="dxa"/>
          </w:tcPr>
          <w:p w:rsidR="00412C2E" w:rsidRPr="001647CA" w:rsidRDefault="003B031B" w:rsidP="001647CA">
            <w:pPr>
              <w:pStyle w:val="a6"/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Головкин В.Г.</w:t>
            </w:r>
          </w:p>
        </w:tc>
        <w:tc>
          <w:tcPr>
            <w:tcW w:w="6521" w:type="dxa"/>
          </w:tcPr>
          <w:p w:rsidR="00412C2E" w:rsidRPr="001647CA" w:rsidRDefault="00A5248A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М</w:t>
            </w:r>
            <w:r w:rsidR="003B031B">
              <w:rPr>
                <w:rFonts w:ascii="Times New Roman" w:hAnsi="Times New Roman"/>
                <w:sz w:val="28"/>
                <w:szCs w:val="28"/>
              </w:rPr>
              <w:t xml:space="preserve">униципального казенного </w:t>
            </w:r>
            <w:r w:rsidR="003B031B">
              <w:rPr>
                <w:rFonts w:ascii="Times New Roman" w:hAnsi="Times New Roman"/>
                <w:sz w:val="28"/>
                <w:szCs w:val="28"/>
              </w:rPr>
              <w:lastRenderedPageBreak/>
              <w:t>учреждения «Управление образования»</w:t>
            </w:r>
          </w:p>
        </w:tc>
      </w:tr>
      <w:tr w:rsidR="003B031B" w:rsidRPr="001647CA" w:rsidTr="003B031B">
        <w:trPr>
          <w:trHeight w:val="403"/>
        </w:trPr>
        <w:tc>
          <w:tcPr>
            <w:tcW w:w="3402" w:type="dxa"/>
          </w:tcPr>
          <w:p w:rsidR="003B031B" w:rsidRPr="001647CA" w:rsidRDefault="003B031B" w:rsidP="00B075D2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lastRenderedPageBreak/>
              <w:t>Гулько Д.С.</w:t>
            </w:r>
          </w:p>
          <w:p w:rsidR="003B031B" w:rsidRPr="001647CA" w:rsidRDefault="003B031B" w:rsidP="00B075D2">
            <w:pPr>
              <w:pStyle w:val="a6"/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3B031B" w:rsidRPr="001647CA" w:rsidRDefault="003B031B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председатель спортсовета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федерального государственного унитарного предприятия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48A" w:rsidRPr="00A5248A">
              <w:rPr>
                <w:rFonts w:ascii="Times New Roman" w:hAnsi="Times New Roman"/>
                <w:sz w:val="28"/>
                <w:szCs w:val="28"/>
              </w:rPr>
              <w:t xml:space="preserve"> "Главное военно-строительное управление 9"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</w:tr>
      <w:tr w:rsidR="003B031B" w:rsidRPr="001647CA" w:rsidTr="003B031B">
        <w:trPr>
          <w:trHeight w:val="403"/>
        </w:trPr>
        <w:tc>
          <w:tcPr>
            <w:tcW w:w="3402" w:type="dxa"/>
          </w:tcPr>
          <w:p w:rsidR="003B031B" w:rsidRPr="002E7FE1" w:rsidRDefault="003B031B" w:rsidP="00714A71">
            <w:pPr>
              <w:pStyle w:val="a6"/>
              <w:spacing w:after="0" w:line="240" w:lineRule="auto"/>
              <w:ind w:left="176" w:right="-10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br w:type="page"/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>Дюбин В.И.</w:t>
            </w:r>
          </w:p>
        </w:tc>
        <w:tc>
          <w:tcPr>
            <w:tcW w:w="6521" w:type="dxa"/>
          </w:tcPr>
          <w:p w:rsidR="003B031B" w:rsidRPr="002E7FE1" w:rsidRDefault="003B031B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 xml:space="preserve">- директор </w:t>
            </w:r>
            <w:r w:rsidR="00A5248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>униципального бюджетно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> дополнительного образования «Детско-юношеская  спортивная школа №1»</w:t>
            </w:r>
          </w:p>
        </w:tc>
      </w:tr>
      <w:tr w:rsidR="003B031B" w:rsidRPr="001647CA" w:rsidTr="003B031B">
        <w:trPr>
          <w:trHeight w:val="425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Ильин А.В.</w:t>
            </w:r>
          </w:p>
        </w:tc>
        <w:tc>
          <w:tcPr>
            <w:tcW w:w="6521" w:type="dxa"/>
          </w:tcPr>
          <w:p w:rsidR="003B031B" w:rsidRPr="001647CA" w:rsidRDefault="003B031B" w:rsidP="00A5248A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A5248A">
              <w:rPr>
                <w:rFonts w:ascii="Times New Roman" w:hAnsi="Times New Roman"/>
                <w:sz w:val="28"/>
                <w:szCs w:val="28"/>
              </w:rPr>
              <w:t>М</w:t>
            </w:r>
            <w:r w:rsidRPr="002E7FE1">
              <w:rPr>
                <w:rFonts w:ascii="Times New Roman" w:hAnsi="Times New Roman"/>
                <w:sz w:val="28"/>
                <w:szCs w:val="28"/>
              </w:rPr>
              <w:t>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> бюджетно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 xml:space="preserve">  учреждени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2E7FE1">
              <w:rPr>
                <w:rFonts w:ascii="Times New Roman" w:hAnsi="Times New Roman"/>
                <w:bCs/>
                <w:sz w:val="28"/>
                <w:szCs w:val="28"/>
              </w:rPr>
              <w:t xml:space="preserve"> дополнительного образования "Центр «Патриот»"</w:t>
            </w:r>
          </w:p>
        </w:tc>
      </w:tr>
      <w:tr w:rsidR="003B031B" w:rsidRPr="001647CA" w:rsidTr="003B031B">
        <w:trPr>
          <w:trHeight w:val="417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Камалтынов К.В.</w:t>
            </w:r>
          </w:p>
        </w:tc>
        <w:tc>
          <w:tcPr>
            <w:tcW w:w="6521" w:type="dxa"/>
          </w:tcPr>
          <w:p w:rsidR="003B031B" w:rsidRPr="001647CA" w:rsidRDefault="003B031B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директор </w:t>
            </w:r>
            <w:r w:rsidR="00A5248A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униципального бюджетного  учреждения дополнительного образования  «Детско-юношеская спортивная школа по спортивным играм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«Смена»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B031B" w:rsidRPr="001647CA" w:rsidTr="003B031B">
        <w:trPr>
          <w:trHeight w:val="417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Колбацких В.В.</w:t>
            </w:r>
          </w:p>
        </w:tc>
        <w:tc>
          <w:tcPr>
            <w:tcW w:w="6521" w:type="dxa"/>
          </w:tcPr>
          <w:p w:rsidR="003B031B" w:rsidRPr="001647CA" w:rsidRDefault="003B031B" w:rsidP="0064383D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председатель Красноярской региональной молодежной общественной организации «Федерация Здорового Образа Жизни» (по согласованию)</w:t>
            </w:r>
          </w:p>
        </w:tc>
      </w:tr>
      <w:tr w:rsidR="003B031B" w:rsidRPr="001647CA" w:rsidTr="003B031B">
        <w:trPr>
          <w:trHeight w:val="409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Лопатин С.И.</w:t>
            </w:r>
          </w:p>
        </w:tc>
        <w:tc>
          <w:tcPr>
            <w:tcW w:w="6521" w:type="dxa"/>
          </w:tcPr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- депутат Совета депутатов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3B031B" w:rsidRPr="001647CA" w:rsidTr="003B031B">
        <w:trPr>
          <w:trHeight w:val="303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Манина Л.В.</w:t>
            </w:r>
          </w:p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3B031B" w:rsidRPr="001647CA" w:rsidRDefault="003B031B" w:rsidP="00522794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председатель спортивно-массовой комиссии профсоюзного комитета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акционерного  общества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«И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нформационные спутниковые системы»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им. академика М.Ф.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Решетнева» (по согласованию)</w:t>
            </w:r>
          </w:p>
        </w:tc>
      </w:tr>
      <w:tr w:rsidR="003B031B" w:rsidRPr="001647CA" w:rsidTr="003B031B">
        <w:trPr>
          <w:trHeight w:val="637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Николаенко А.А.</w:t>
            </w:r>
          </w:p>
        </w:tc>
        <w:tc>
          <w:tcPr>
            <w:tcW w:w="6521" w:type="dxa"/>
          </w:tcPr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член Совета Федерации бокса Красноярского края </w:t>
            </w:r>
          </w:p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3B031B" w:rsidRPr="001647CA" w:rsidTr="003B031B">
        <w:trPr>
          <w:trHeight w:val="702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Пуд В.А.</w:t>
            </w:r>
          </w:p>
        </w:tc>
        <w:tc>
          <w:tcPr>
            <w:tcW w:w="6521" w:type="dxa"/>
          </w:tcPr>
          <w:p w:rsidR="003B031B" w:rsidRPr="001647CA" w:rsidRDefault="003B031B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заместитель руководителя </w:t>
            </w:r>
            <w:r w:rsidR="00A5248A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униципального казенного учреждения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«Управление физической культуры и спорта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</w:tr>
      <w:tr w:rsidR="003B031B" w:rsidRPr="001647CA" w:rsidTr="003B031B">
        <w:trPr>
          <w:trHeight w:val="972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Суханов В.А.</w:t>
            </w:r>
          </w:p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3B031B" w:rsidRPr="00EE2F9A" w:rsidRDefault="003B031B" w:rsidP="004939EB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r w:rsidR="004939EB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униципального бюджетного  учреждения дополнительного образования  «Детско-юношеская спортивная школа по спортивным играм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«Смена»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B031B" w:rsidRPr="001647CA" w:rsidTr="003B031B"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Фольц В.В.</w:t>
            </w:r>
          </w:p>
        </w:tc>
        <w:tc>
          <w:tcPr>
            <w:tcW w:w="6521" w:type="dxa"/>
          </w:tcPr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- депутат Совета депутатов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</w:p>
          <w:p w:rsidR="003B031B" w:rsidRPr="001647CA" w:rsidRDefault="003B031B" w:rsidP="00FE1448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3B031B" w:rsidRPr="001647CA" w:rsidTr="003B031B">
        <w:trPr>
          <w:trHeight w:val="637"/>
        </w:trPr>
        <w:tc>
          <w:tcPr>
            <w:tcW w:w="3402" w:type="dxa"/>
          </w:tcPr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>Фомаиди В.Ю.</w:t>
            </w:r>
          </w:p>
          <w:p w:rsidR="003B031B" w:rsidRPr="001647CA" w:rsidRDefault="003B031B" w:rsidP="001647CA">
            <w:pPr>
              <w:spacing w:after="0" w:line="240" w:lineRule="auto"/>
              <w:ind w:left="176" w:right="-1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3B031B" w:rsidRPr="001647CA" w:rsidRDefault="003B031B" w:rsidP="00A5248A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C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ЗАТО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47CA">
              <w:rPr>
                <w:rFonts w:ascii="Times New Roman" w:hAnsi="Times New Roman"/>
                <w:sz w:val="28"/>
                <w:szCs w:val="28"/>
              </w:rPr>
              <w:t>Железногорск по социальным вопросам</w:t>
            </w:r>
          </w:p>
        </w:tc>
      </w:tr>
    </w:tbl>
    <w:p w:rsidR="00684430" w:rsidRDefault="00684430" w:rsidP="00595836">
      <w:pPr>
        <w:jc w:val="center"/>
        <w:rPr>
          <w:rFonts w:ascii="Times New Roman" w:hAnsi="Times New Roman"/>
          <w:sz w:val="28"/>
          <w:szCs w:val="28"/>
        </w:rPr>
      </w:pPr>
    </w:p>
    <w:sectPr w:rsidR="00684430" w:rsidSect="00FC02E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4EA" w:rsidRDefault="003874EA" w:rsidP="002448D4">
      <w:pPr>
        <w:spacing w:after="0" w:line="240" w:lineRule="auto"/>
      </w:pPr>
      <w:r>
        <w:separator/>
      </w:r>
    </w:p>
  </w:endnote>
  <w:endnote w:type="continuationSeparator" w:id="1">
    <w:p w:rsidR="003874EA" w:rsidRDefault="003874EA" w:rsidP="00244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4EA" w:rsidRDefault="003874EA" w:rsidP="002448D4">
      <w:pPr>
        <w:spacing w:after="0" w:line="240" w:lineRule="auto"/>
      </w:pPr>
      <w:r>
        <w:separator/>
      </w:r>
    </w:p>
  </w:footnote>
  <w:footnote w:type="continuationSeparator" w:id="1">
    <w:p w:rsidR="003874EA" w:rsidRDefault="003874EA" w:rsidP="00244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D4" w:rsidRDefault="006F5D12">
    <w:pPr>
      <w:pStyle w:val="a7"/>
      <w:jc w:val="center"/>
    </w:pPr>
    <w:fldSimple w:instr=" PAGE   \* MERGEFORMAT ">
      <w:r w:rsidR="00522794">
        <w:rPr>
          <w:noProof/>
        </w:rPr>
        <w:t>2</w:t>
      </w:r>
    </w:fldSimple>
  </w:p>
  <w:p w:rsidR="002448D4" w:rsidRDefault="002448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780"/>
    <w:multiLevelType w:val="hybridMultilevel"/>
    <w:tmpl w:val="DD2211BE"/>
    <w:lvl w:ilvl="0" w:tplc="2C3C627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6D30404"/>
    <w:multiLevelType w:val="hybridMultilevel"/>
    <w:tmpl w:val="913643AA"/>
    <w:lvl w:ilvl="0" w:tplc="72F0D80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>
    <w:nsid w:val="10FD74F5"/>
    <w:multiLevelType w:val="hybridMultilevel"/>
    <w:tmpl w:val="F5EE3FE8"/>
    <w:lvl w:ilvl="0" w:tplc="D346D8D4">
      <w:start w:val="4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11C56022"/>
    <w:multiLevelType w:val="hybridMultilevel"/>
    <w:tmpl w:val="DC4E18D0"/>
    <w:lvl w:ilvl="0" w:tplc="7FF2E14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813E3"/>
    <w:multiLevelType w:val="hybridMultilevel"/>
    <w:tmpl w:val="F1C23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62E58"/>
    <w:multiLevelType w:val="hybridMultilevel"/>
    <w:tmpl w:val="CA908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36F86"/>
    <w:multiLevelType w:val="hybridMultilevel"/>
    <w:tmpl w:val="41E660F2"/>
    <w:lvl w:ilvl="0" w:tplc="124E956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37A1773"/>
    <w:multiLevelType w:val="hybridMultilevel"/>
    <w:tmpl w:val="4866DE24"/>
    <w:lvl w:ilvl="0" w:tplc="E8F0F4B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8">
    <w:nsid w:val="45D94A14"/>
    <w:multiLevelType w:val="hybridMultilevel"/>
    <w:tmpl w:val="A864B77E"/>
    <w:lvl w:ilvl="0" w:tplc="3A2AA9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9700300"/>
    <w:multiLevelType w:val="hybridMultilevel"/>
    <w:tmpl w:val="0CBE32BA"/>
    <w:lvl w:ilvl="0" w:tplc="731A1FD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4B7628BF"/>
    <w:multiLevelType w:val="hybridMultilevel"/>
    <w:tmpl w:val="7CC29804"/>
    <w:lvl w:ilvl="0" w:tplc="82D8FA8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4E1B2D5E"/>
    <w:multiLevelType w:val="hybridMultilevel"/>
    <w:tmpl w:val="6008B25A"/>
    <w:lvl w:ilvl="0" w:tplc="2176F75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>
    <w:nsid w:val="61B076A7"/>
    <w:multiLevelType w:val="hybridMultilevel"/>
    <w:tmpl w:val="0136D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72355"/>
    <w:multiLevelType w:val="hybridMultilevel"/>
    <w:tmpl w:val="F3B294C8"/>
    <w:lvl w:ilvl="0" w:tplc="7430C27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4">
    <w:nsid w:val="6EE22696"/>
    <w:multiLevelType w:val="hybridMultilevel"/>
    <w:tmpl w:val="A7B078BE"/>
    <w:lvl w:ilvl="0" w:tplc="2DC2BB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13"/>
  </w:num>
  <w:num w:numId="9">
    <w:abstractNumId w:val="5"/>
  </w:num>
  <w:num w:numId="10">
    <w:abstractNumId w:val="9"/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430"/>
    <w:rsid w:val="000000F7"/>
    <w:rsid w:val="000062B8"/>
    <w:rsid w:val="00013489"/>
    <w:rsid w:val="000311B8"/>
    <w:rsid w:val="00053600"/>
    <w:rsid w:val="00060ACB"/>
    <w:rsid w:val="0007638F"/>
    <w:rsid w:val="00092B34"/>
    <w:rsid w:val="000A29D2"/>
    <w:rsid w:val="000B23C1"/>
    <w:rsid w:val="00107B13"/>
    <w:rsid w:val="0012782E"/>
    <w:rsid w:val="001461D5"/>
    <w:rsid w:val="001521A9"/>
    <w:rsid w:val="001647CA"/>
    <w:rsid w:val="00167DDF"/>
    <w:rsid w:val="00173EFC"/>
    <w:rsid w:val="00194068"/>
    <w:rsid w:val="001A1390"/>
    <w:rsid w:val="001B2C1D"/>
    <w:rsid w:val="00210E76"/>
    <w:rsid w:val="002448D4"/>
    <w:rsid w:val="0025276C"/>
    <w:rsid w:val="0025632D"/>
    <w:rsid w:val="00272571"/>
    <w:rsid w:val="002B0C2C"/>
    <w:rsid w:val="002B75F1"/>
    <w:rsid w:val="002D2C76"/>
    <w:rsid w:val="002E7FE1"/>
    <w:rsid w:val="003354EA"/>
    <w:rsid w:val="00336883"/>
    <w:rsid w:val="003874EA"/>
    <w:rsid w:val="00396B98"/>
    <w:rsid w:val="003B031B"/>
    <w:rsid w:val="003C0A30"/>
    <w:rsid w:val="003C243B"/>
    <w:rsid w:val="003C704E"/>
    <w:rsid w:val="003D2103"/>
    <w:rsid w:val="003D2721"/>
    <w:rsid w:val="003F74C8"/>
    <w:rsid w:val="003F7EA2"/>
    <w:rsid w:val="00412C2E"/>
    <w:rsid w:val="0044320E"/>
    <w:rsid w:val="00444B6A"/>
    <w:rsid w:val="00454C37"/>
    <w:rsid w:val="00454F18"/>
    <w:rsid w:val="004935C9"/>
    <w:rsid w:val="004939EB"/>
    <w:rsid w:val="004A08B9"/>
    <w:rsid w:val="004C377B"/>
    <w:rsid w:val="00522794"/>
    <w:rsid w:val="0053007E"/>
    <w:rsid w:val="005619CE"/>
    <w:rsid w:val="00587887"/>
    <w:rsid w:val="00595836"/>
    <w:rsid w:val="005D76F5"/>
    <w:rsid w:val="005D7792"/>
    <w:rsid w:val="005E0804"/>
    <w:rsid w:val="006058C8"/>
    <w:rsid w:val="0060767A"/>
    <w:rsid w:val="00607C26"/>
    <w:rsid w:val="00610E91"/>
    <w:rsid w:val="006234BD"/>
    <w:rsid w:val="006347A1"/>
    <w:rsid w:val="00640844"/>
    <w:rsid w:val="0064383D"/>
    <w:rsid w:val="00656B1E"/>
    <w:rsid w:val="00663E86"/>
    <w:rsid w:val="00684430"/>
    <w:rsid w:val="006A4AE1"/>
    <w:rsid w:val="006D025B"/>
    <w:rsid w:val="006F492D"/>
    <w:rsid w:val="006F5D12"/>
    <w:rsid w:val="00705778"/>
    <w:rsid w:val="00705D12"/>
    <w:rsid w:val="007160A2"/>
    <w:rsid w:val="00717FA8"/>
    <w:rsid w:val="007203F8"/>
    <w:rsid w:val="00726EF5"/>
    <w:rsid w:val="007338E4"/>
    <w:rsid w:val="0074534D"/>
    <w:rsid w:val="00776EE6"/>
    <w:rsid w:val="00780C2F"/>
    <w:rsid w:val="007C57BA"/>
    <w:rsid w:val="00805BED"/>
    <w:rsid w:val="00807B03"/>
    <w:rsid w:val="0083229A"/>
    <w:rsid w:val="00857386"/>
    <w:rsid w:val="0089488E"/>
    <w:rsid w:val="00895950"/>
    <w:rsid w:val="008A705C"/>
    <w:rsid w:val="008B4C6A"/>
    <w:rsid w:val="008C7246"/>
    <w:rsid w:val="008E20FE"/>
    <w:rsid w:val="008E7721"/>
    <w:rsid w:val="009250C5"/>
    <w:rsid w:val="009506C4"/>
    <w:rsid w:val="009560B9"/>
    <w:rsid w:val="00962A1F"/>
    <w:rsid w:val="00991945"/>
    <w:rsid w:val="00997CBE"/>
    <w:rsid w:val="009C2CF9"/>
    <w:rsid w:val="009D5AA1"/>
    <w:rsid w:val="009F4DEA"/>
    <w:rsid w:val="009F7C49"/>
    <w:rsid w:val="00A04E93"/>
    <w:rsid w:val="00A16933"/>
    <w:rsid w:val="00A25CFE"/>
    <w:rsid w:val="00A43B15"/>
    <w:rsid w:val="00A4452E"/>
    <w:rsid w:val="00A46836"/>
    <w:rsid w:val="00A5248A"/>
    <w:rsid w:val="00A80204"/>
    <w:rsid w:val="00A81880"/>
    <w:rsid w:val="00A87BE4"/>
    <w:rsid w:val="00AA2973"/>
    <w:rsid w:val="00AE662E"/>
    <w:rsid w:val="00AF6936"/>
    <w:rsid w:val="00B10C22"/>
    <w:rsid w:val="00B11F44"/>
    <w:rsid w:val="00B2291D"/>
    <w:rsid w:val="00B31DDA"/>
    <w:rsid w:val="00B728E8"/>
    <w:rsid w:val="00BB6B81"/>
    <w:rsid w:val="00BE5798"/>
    <w:rsid w:val="00BF41D3"/>
    <w:rsid w:val="00C11DCB"/>
    <w:rsid w:val="00C12D0D"/>
    <w:rsid w:val="00C22139"/>
    <w:rsid w:val="00C23289"/>
    <w:rsid w:val="00C521F6"/>
    <w:rsid w:val="00C54AF5"/>
    <w:rsid w:val="00C741B8"/>
    <w:rsid w:val="00C75AE7"/>
    <w:rsid w:val="00C901D4"/>
    <w:rsid w:val="00CB2788"/>
    <w:rsid w:val="00CE2AD1"/>
    <w:rsid w:val="00D00501"/>
    <w:rsid w:val="00D24932"/>
    <w:rsid w:val="00D7102D"/>
    <w:rsid w:val="00D8750E"/>
    <w:rsid w:val="00DB24F7"/>
    <w:rsid w:val="00DC1EF3"/>
    <w:rsid w:val="00DF2394"/>
    <w:rsid w:val="00E1524C"/>
    <w:rsid w:val="00E45B6C"/>
    <w:rsid w:val="00E45D34"/>
    <w:rsid w:val="00E47D12"/>
    <w:rsid w:val="00E47D4F"/>
    <w:rsid w:val="00E57404"/>
    <w:rsid w:val="00E629D5"/>
    <w:rsid w:val="00E902EB"/>
    <w:rsid w:val="00E9374E"/>
    <w:rsid w:val="00E93A5A"/>
    <w:rsid w:val="00EE2F9A"/>
    <w:rsid w:val="00EE50CC"/>
    <w:rsid w:val="00EF2A34"/>
    <w:rsid w:val="00F06B61"/>
    <w:rsid w:val="00F4088E"/>
    <w:rsid w:val="00F41ABE"/>
    <w:rsid w:val="00F53235"/>
    <w:rsid w:val="00F62403"/>
    <w:rsid w:val="00F6665B"/>
    <w:rsid w:val="00F73287"/>
    <w:rsid w:val="00F83963"/>
    <w:rsid w:val="00FA689B"/>
    <w:rsid w:val="00FB2FF6"/>
    <w:rsid w:val="00FB3309"/>
    <w:rsid w:val="00FC02E8"/>
    <w:rsid w:val="00FD7DD0"/>
    <w:rsid w:val="00FE1448"/>
    <w:rsid w:val="00FE1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3B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A16933"/>
    <w:pPr>
      <w:spacing w:before="150" w:after="150" w:line="240" w:lineRule="auto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4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5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A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194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44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48D4"/>
  </w:style>
  <w:style w:type="paragraph" w:styleId="a9">
    <w:name w:val="footer"/>
    <w:basedOn w:val="a"/>
    <w:link w:val="aa"/>
    <w:uiPriority w:val="99"/>
    <w:semiHidden/>
    <w:unhideWhenUsed/>
    <w:rsid w:val="00244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448D4"/>
  </w:style>
  <w:style w:type="character" w:customStyle="1" w:styleId="30">
    <w:name w:val="Заголовок 3 Знак"/>
    <w:basedOn w:val="a0"/>
    <w:link w:val="3"/>
    <w:uiPriority w:val="9"/>
    <w:rsid w:val="00A16933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b">
    <w:name w:val="Strong"/>
    <w:basedOn w:val="a0"/>
    <w:uiPriority w:val="22"/>
    <w:qFormat/>
    <w:rsid w:val="002E7FE1"/>
    <w:rPr>
      <w:b/>
      <w:bCs/>
    </w:rPr>
  </w:style>
  <w:style w:type="character" w:customStyle="1" w:styleId="apple-converted-space">
    <w:name w:val="apple-converted-space"/>
    <w:basedOn w:val="a0"/>
    <w:rsid w:val="002E7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2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2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8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F649-988E-498E-9C85-97827DF2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</dc:creator>
  <cp:lastModifiedBy>Людмила Полянская</cp:lastModifiedBy>
  <cp:revision>3</cp:revision>
  <cp:lastPrinted>2018-04-06T02:07:00Z</cp:lastPrinted>
  <dcterms:created xsi:type="dcterms:W3CDTF">2018-04-06T02:08:00Z</dcterms:created>
  <dcterms:modified xsi:type="dcterms:W3CDTF">2018-04-16T02:39:00Z</dcterms:modified>
</cp:coreProperties>
</file>